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D71D35" w14:textId="77777777" w:rsidR="00BB33A1" w:rsidRDefault="00BB33A1" w:rsidP="00BB33A1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proofErr w:type="gramStart"/>
      <w:r>
        <w:t>Большекайбицкий</w:t>
      </w:r>
      <w:proofErr w:type="spellEnd"/>
      <w:r>
        <w:t xml:space="preserve">  детский</w:t>
      </w:r>
      <w:proofErr w:type="gramEnd"/>
      <w:r>
        <w:t xml:space="preserve"> сад «Миляшкай»</w:t>
      </w:r>
    </w:p>
    <w:p w14:paraId="23886182" w14:textId="77777777" w:rsidR="00BB33A1" w:rsidRDefault="00BB33A1" w:rsidP="00BB33A1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14:paraId="4211773E" w14:textId="77777777" w:rsidR="00BB33A1" w:rsidRDefault="00BB33A1" w:rsidP="00BB33A1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октябре 2023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BB33A1" w14:paraId="4024377A" w14:textId="77777777" w:rsidTr="00BB33A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185626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ADB45D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ED3557" w14:textId="77777777" w:rsidR="00BB33A1" w:rsidRDefault="00BB33A1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BB33A1" w14:paraId="16A1EDB3" w14:textId="77777777" w:rsidTr="00BB33A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711A50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№26 от 04.10.2023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0B447B" w14:textId="77777777" w:rsidR="00BB33A1" w:rsidRDefault="00BB33A1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ясельная группа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EFF38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BB33A1" w14:paraId="34638DC4" w14:textId="77777777" w:rsidTr="00BB33A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28A426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№27 от 05.10.2023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2E2183" w14:textId="77777777" w:rsidR="00BB33A1" w:rsidRDefault="00BB33A1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ясельная группа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8AB62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BB33A1" w14:paraId="256ACA97" w14:textId="77777777" w:rsidTr="00BB33A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4276C3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№28 от 12.10.2023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D2F986" w14:textId="77777777" w:rsidR="00BB33A1" w:rsidRDefault="00BB33A1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ясельная группа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BB459F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BB33A1" w14:paraId="53F07B76" w14:textId="77777777" w:rsidTr="00BB33A1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EAD6EE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№29 от 24.10.2023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4144C" w14:textId="77777777" w:rsidR="00BB33A1" w:rsidRDefault="00BB33A1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ясельная группа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CB650D" w14:textId="77777777" w:rsidR="00BB33A1" w:rsidRDefault="00BB33A1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14:paraId="4BBD529B" w14:textId="77777777" w:rsidR="00BB33A1" w:rsidRDefault="00BB33A1" w:rsidP="00BB33A1"/>
    <w:p w14:paraId="7BB5A2B2" w14:textId="77777777" w:rsidR="00801C23" w:rsidRDefault="00801C23">
      <w:bookmarkStart w:id="0" w:name="_GoBack"/>
      <w:bookmarkEnd w:id="0"/>
    </w:p>
    <w:sectPr w:rsidR="00801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62F"/>
    <w:rsid w:val="002F762F"/>
    <w:rsid w:val="00801C23"/>
    <w:rsid w:val="00BB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787BFF-AF74-4E96-8837-530553496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B33A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33A1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5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Миляшкай</dc:creator>
  <cp:keywords/>
  <dc:description/>
  <cp:lastModifiedBy>МБДОУ Миляшкай</cp:lastModifiedBy>
  <cp:revision>2</cp:revision>
  <dcterms:created xsi:type="dcterms:W3CDTF">2024-02-20T06:15:00Z</dcterms:created>
  <dcterms:modified xsi:type="dcterms:W3CDTF">2024-02-20T06:15:00Z</dcterms:modified>
</cp:coreProperties>
</file>